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04AA4906" w:rsidR="00023F31" w:rsidRPr="00674B44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</w:t>
      </w:r>
      <w:r w:rsidRPr="00674B44">
        <w:rPr>
          <w:bCs/>
          <w:iCs/>
        </w:rPr>
        <w:t xml:space="preserve">jf. </w:t>
      </w:r>
      <w:r w:rsidR="00AA2A4A" w:rsidRPr="00674B44">
        <w:rPr>
          <w:bCs/>
          <w:iCs/>
        </w:rPr>
        <w:t xml:space="preserve">FOA § </w:t>
      </w:r>
      <w:r w:rsidR="00FC1830" w:rsidRPr="00674B4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29CFD7B3" w14:textId="77777777" w:rsidR="00494139" w:rsidRPr="00494139" w:rsidRDefault="00023F31" w:rsidP="00494139">
      <w:pPr>
        <w:rPr>
          <w:b/>
          <w:bCs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494139" w:rsidRPr="00494139">
        <w:rPr>
          <w:b/>
          <w:bCs/>
        </w:rPr>
        <w:t xml:space="preserve">MMFM 248636 Lysbytte og deloppgradering av fordelinger </w:t>
      </w:r>
      <w:proofErr w:type="spellStart"/>
      <w:r w:rsidR="00494139" w:rsidRPr="00494139">
        <w:rPr>
          <w:b/>
          <w:bCs/>
        </w:rPr>
        <w:t>Statped</w:t>
      </w:r>
      <w:proofErr w:type="spellEnd"/>
      <w:r w:rsidR="00494139" w:rsidRPr="00494139">
        <w:rPr>
          <w:b/>
          <w:bCs/>
        </w:rPr>
        <w:t xml:space="preserve"> Heimdal friskole  K401</w:t>
      </w:r>
    </w:p>
    <w:p w14:paraId="73A0D9C4" w14:textId="2592B2E3" w:rsidR="00023F31" w:rsidRDefault="00023F31" w:rsidP="00023F31"/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5BDB4" w14:textId="77777777" w:rsidR="004C056A" w:rsidRDefault="004C056A">
      <w:r>
        <w:separator/>
      </w:r>
    </w:p>
  </w:endnote>
  <w:endnote w:type="continuationSeparator" w:id="0">
    <w:p w14:paraId="0B7C441C" w14:textId="77777777" w:rsidR="004C056A" w:rsidRDefault="004C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E530C" w14:textId="77777777" w:rsidR="00083BB9" w:rsidRDefault="00083BB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34100FAD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F52B" w14:textId="77777777" w:rsidR="004C056A" w:rsidRDefault="004C056A">
      <w:r>
        <w:separator/>
      </w:r>
    </w:p>
  </w:footnote>
  <w:footnote w:type="continuationSeparator" w:id="0">
    <w:p w14:paraId="53D61137" w14:textId="77777777" w:rsidR="004C056A" w:rsidRDefault="004C0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674B44" w:rsidRPr="0034474F" w14:paraId="08D7C573" w14:textId="77777777" w:rsidTr="00C24290">
      <w:tc>
        <w:tcPr>
          <w:tcW w:w="3390" w:type="dxa"/>
        </w:tcPr>
        <w:p w14:paraId="3796BC54" w14:textId="77777777" w:rsidR="00494139" w:rsidRPr="00494139" w:rsidRDefault="00494139" w:rsidP="00494139">
          <w:pPr>
            <w:pStyle w:val="Topptekst"/>
            <w:framePr w:w="3419" w:wrap="around" w:vAnchor="text" w:hAnchor="page" w:x="7230" w:y="-78"/>
            <w:rPr>
              <w:rFonts w:cs="Arial"/>
              <w:b/>
              <w:sz w:val="13"/>
              <w:szCs w:val="13"/>
            </w:rPr>
          </w:pPr>
          <w:r w:rsidRPr="00494139">
            <w:rPr>
              <w:rFonts w:cs="Arial"/>
              <w:b/>
              <w:sz w:val="13"/>
              <w:szCs w:val="13"/>
            </w:rPr>
            <w:t xml:space="preserve">MMFM 248636 Lysbytte og deloppgradering av fordelinger </w:t>
          </w:r>
          <w:proofErr w:type="spellStart"/>
          <w:r w:rsidRPr="00494139">
            <w:rPr>
              <w:rFonts w:cs="Arial"/>
              <w:b/>
              <w:sz w:val="13"/>
              <w:szCs w:val="13"/>
            </w:rPr>
            <w:t>Statped</w:t>
          </w:r>
          <w:proofErr w:type="spellEnd"/>
          <w:r w:rsidRPr="00494139">
            <w:rPr>
              <w:rFonts w:cs="Arial"/>
              <w:b/>
              <w:sz w:val="13"/>
              <w:szCs w:val="13"/>
            </w:rPr>
            <w:t xml:space="preserve"> Heimdal friskole  K401</w:t>
          </w:r>
        </w:p>
        <w:p w14:paraId="0B103BEE" w14:textId="01E1340E" w:rsidR="00674B44" w:rsidRPr="004675B7" w:rsidRDefault="00674B44" w:rsidP="00674B44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674B44" w:rsidRPr="00AA2A4A" w14:paraId="1D20483F" w14:textId="77777777" w:rsidTr="00C24290">
      <w:tc>
        <w:tcPr>
          <w:tcW w:w="3390" w:type="dxa"/>
        </w:tcPr>
        <w:p w14:paraId="58BE71CA" w14:textId="0656ED78" w:rsidR="00674B44" w:rsidRPr="00AA2A4A" w:rsidRDefault="00674B44" w:rsidP="00674B44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480CA5">
            <w:rPr>
              <w:rFonts w:cs="Arial"/>
              <w:b/>
              <w:sz w:val="13"/>
              <w:szCs w:val="13"/>
            </w:rPr>
            <w:t>2026/2577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83BB9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75813"/>
    <w:rsid w:val="00480EB7"/>
    <w:rsid w:val="00487576"/>
    <w:rsid w:val="0049400D"/>
    <w:rsid w:val="00494139"/>
    <w:rsid w:val="00495833"/>
    <w:rsid w:val="00495F0D"/>
    <w:rsid w:val="00496CB1"/>
    <w:rsid w:val="004A2125"/>
    <w:rsid w:val="004B600A"/>
    <w:rsid w:val="004C056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754FD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74B44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9773F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57C85"/>
    <w:rsid w:val="00C615E2"/>
    <w:rsid w:val="00C62B97"/>
    <w:rsid w:val="00C639C1"/>
    <w:rsid w:val="00C72233"/>
    <w:rsid w:val="00C817DC"/>
    <w:rsid w:val="00C81C9D"/>
    <w:rsid w:val="00C909F9"/>
    <w:rsid w:val="00C92356"/>
    <w:rsid w:val="00C94355"/>
    <w:rsid w:val="00C95796"/>
    <w:rsid w:val="00C9631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00D75C-6EDC-4FF4-B0EF-E0D5A43D2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856</Characters>
  <Application>Microsoft Office Word</Application>
  <DocSecurity>0</DocSecurity>
  <Lines>24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978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Aune, Eva Carina</cp:lastModifiedBy>
  <cp:revision>17</cp:revision>
  <cp:lastPrinted>2015-09-07T12:06:00Z</cp:lastPrinted>
  <dcterms:created xsi:type="dcterms:W3CDTF">2023-06-09T10:06:00Z</dcterms:created>
  <dcterms:modified xsi:type="dcterms:W3CDTF">2026-05-18T11:45:00Z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